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Трендафилова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+359887629832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nadejda.t.trendafilova@gmail.com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Владимирова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