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12 Stapelia Street, Welgedacht, Cape Town, South Africa Cape Town, South Africa 7530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+27844124231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2026/07/28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Mari-Jean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Lourens</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