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Алекс  Ковачев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18.2.1976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+34614509691</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andrrogin@gmail.com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12.7.2026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