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Baylee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Betts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+4407834818434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Sparnon Close, Saint Austell, UK St Austell, Saint Austell, UK Pl255ar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Pl255ar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bayleebetts@hotmail.com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+4407528801740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