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Костадин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+359893580529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kokimk@hotmail.com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Дейвид Костадинов Димитриев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Изабел Костадинова Димитриева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Николай Даниелов Георгиев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