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[X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Joshua  Ward</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WARD9003045JJ9ZN</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04/03/2005</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wardj2827@gmail.com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+4407828299900</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08/07/2026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