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Kubicka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+48739066733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Adam Kubicki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31.03.2022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