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Branewska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+48798904097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Branewska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13.08.2016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paulina branewska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21.04.2019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