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Silke Fuchs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08.05.1977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Godramsteiner Str. 55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s.fuchs@gmx.net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+491705553722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Käthe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Fuchs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02.11.2014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14.07.2026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14.07.2026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