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soloshenko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+48575780630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dmytro soloshenko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