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07/07/2026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Guillaume Leclercq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09/02/1984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333829891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leclercqguillaume@msn.com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+351913605984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Camille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25/05/2017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Amelia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11/04/2014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Wesley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15/07/2013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Dalton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17/01/2015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Lester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29/03/2019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