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Sobolewski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sobolewski.poltrans@op.pl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+48506424003 ,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Sobolewski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