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Dellwig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Natalie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13.09.1988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Annweilerstraße 1 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+49017655376502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