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Светла  Благоева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25.4.1976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Светла  Благоева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svetla_108@abv.bg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+359884000108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