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Караджова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+359882661652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Rositsa@omed.bg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Петкова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