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Soltysinski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+48695570703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Helenka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21.08.2012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