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Весела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Петкова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+359882721253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veselapetkova760@gmail.com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7.7.2026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