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Budi Kurniawan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23/04/1978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Teuku Cik Ditiro No.71, RT.8/RW.7, Menteng, Central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+628128220837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bmg.budi@yahoo.com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13/07/2026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