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Диана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Дюлгерова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30.4.1977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+359888730606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ddjulgerova@gmail.com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Ганчев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17.4.2012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13.7.2026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