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35413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Mayor Diaz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45333337S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Lugar Hinojal, 23 El Hinojal 35413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 Hinojal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35413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mayordiazdiego@gmail.com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+34626202404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2026/7/8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