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Nastasa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Violetelor,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27.09.2006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andrei.nastasa.du@gmail.com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+40755805218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Violetelor, Otopeni,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