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Alexandru-Calin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Artene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Corbeanca Forest, Strada Ficusului,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05.10.2006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Alex.artene@gmail.com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+40725290599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Corbeanca Forest, Strada Ficusului,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