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Oleksandra Hudz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+48508405213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Stelmakh Sofia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13.06.2013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