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Kinga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Wojcik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07/05/2000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+447999926404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Menzies Road, Torry, Aberdeen, UK Aberdeen, UK AB23 8JB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 8JB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kingaw124@gmail.com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Lucyna Beben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+447841648227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Miley Beben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02/09/2014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