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+359892285328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asenova.n.teodora@gmail.com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