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Górna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+48726602116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Górna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Piotr Górny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