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suchożebrska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+48514228998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suchożebrska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suchozebrski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