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pietrasshtc@gmail.com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+48503064519 ,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