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Ugnė Butrimavičiūtė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