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Paloma  Pozuelo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45737128H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05/09/1982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palomapozuelo1@hotnqil.com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+34696993098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Rafa Valdenebro Carreto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Pablo Valdenebro Sánchez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David Valdenebro sanchez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04/07/2026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