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Fatema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Isa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+97339166346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S.hussain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S.ridha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S.adnan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10/07/2026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