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Bartek Kowalski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+48666999666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