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Patrick Hahn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04.08.1986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Georg-heieck-str. 44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hahnpa.patrick@gmail.com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+4917624892530</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Elsa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Vonderschmitt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10.10.2013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13.07.2026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13.07.2026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13.07.2026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