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Маргарита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Кордова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+359887076526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daisy_01@mail.bg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Антонова Маслева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