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Vanschalkwyke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0201250210089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Annabelle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