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Tabacitu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Victoriei 142-148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12.05.1989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hello@tabacitu.ro</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+40752233319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Victoriei 142-148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