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Denis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Dechamps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04/01/1973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+3515147937641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idgraph@gmail.com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