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Alex Andrés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47164094h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Abad Andrés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31/3/2023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Alex Andrés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