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Вирджиния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Микова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16.5.1983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+359886503909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virdjiniasimona@gmail.com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Симона Михайлова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24.12.2014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8.7.2026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