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Димана  Карабожилова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5.2.2001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+359887987938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dimanakarbojilova@gmail.com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