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Grobelna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+48793959098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Grobelny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Aleksandra Grobelna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