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Riccardo Deppier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PPRCR02S28F241K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8/11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Rossini, 9, Noale, VE, Italia Noal 3003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riccardodeppieri2002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188889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1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