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Радостина Караджинова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24.4.1984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b.g.k@abv.bg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+359894740051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Самоков,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Виктория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2.9.2012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