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Olaia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cordeiro palmàs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36160733H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06/11/1982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Pozo Negro 55, Moaña, España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+34637144498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olaia.cordeiro@hotmail.com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03/07/2026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Olaia cordeiro palmàs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