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Nidia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Martín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+34633664567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32739086N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nidiagarabanamartin@gmail.com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1170-396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+34692860110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+34692860110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Nidia Martín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