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22/10/1978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+351926219611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nuno.olive@gmail.com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Martim Dias Resendes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24/01/2012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">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10/07/2026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