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Hookyeong Lee</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12.07.2026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