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Светлозара Богданова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22.5.1994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svetlozara.bogdanova@gmail.com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+359894410142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7.7.2024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