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Мадлен Петрова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7.7.2026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