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Povilas Daniulaitis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